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77320547"/>
    <w:bookmarkStart w:id="1" w:name="_Hlk77321189"/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632B5A7E" w:rsidR="008F6A29" w:rsidRPr="00697714" w:rsidRDefault="00E561A9" w:rsidP="00E561A9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="008F6A29"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</w:t>
      </w:r>
      <w:r w:rsidR="00995D1F">
        <w:rPr>
          <w:sz w:val="56"/>
          <w:szCs w:val="56"/>
        </w:rPr>
        <w:t>2</w:t>
      </w:r>
    </w:p>
    <w:p w14:paraId="26D7D68E" w14:textId="42509C1B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8B1A1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</w:t>
      </w:r>
      <w:r w:rsidR="00961A71">
        <w:rPr>
          <w:sz w:val="32"/>
          <w:szCs w:val="32"/>
        </w:rPr>
        <w:t>4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995D1F" w14:paraId="78F94AF5" w14:textId="77777777" w:rsidTr="00030A2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bookmarkEnd w:id="0"/>
          <w:bookmarkEnd w:id="1"/>
          <w:p w14:paraId="71C87FC9" w14:textId="77777777" w:rsidR="00995D1F" w:rsidRPr="000E686B" w:rsidRDefault="00995D1F" w:rsidP="00030A25">
            <w:pPr>
              <w:jc w:val="center"/>
              <w:rPr>
                <w:b/>
                <w:bCs/>
                <w:sz w:val="20"/>
                <w:szCs w:val="20"/>
              </w:rPr>
            </w:pPr>
            <w:r w:rsidRPr="0001716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reconnais les constituants de la phrase  sujet, verbe, complément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33DB23CD" w14:textId="77777777" w:rsidR="00995D1F" w:rsidRPr="004B78C3" w:rsidRDefault="00995D1F" w:rsidP="00030A25">
            <w:pPr>
              <w:jc w:val="center"/>
              <w:rPr>
                <w:b/>
              </w:rPr>
            </w:pPr>
            <w:r w:rsidRPr="00961A71">
              <w:rPr>
                <w:b/>
              </w:rPr>
              <w:t>Je sais conjuguer au passé composé</w:t>
            </w:r>
          </w:p>
        </w:tc>
      </w:tr>
      <w:tr w:rsidR="00995D1F" w14:paraId="44EB7E14" w14:textId="77777777" w:rsidTr="00030A2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0EBD90E4" w14:textId="77777777" w:rsidR="00995D1F" w:rsidRDefault="00995D1F" w:rsidP="00030A2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1/ Je rappelle ce que sont : le sujet, le verbe et les compléments et comment on les retrouve. </w:t>
            </w:r>
          </w:p>
          <w:p w14:paraId="196C4649" w14:textId="77777777" w:rsidR="00995D1F" w:rsidRPr="00961A71" w:rsidRDefault="00995D1F" w:rsidP="00030A25">
            <w:pPr>
              <w:pStyle w:val="Default"/>
              <w:rPr>
                <w:sz w:val="6"/>
                <w:szCs w:val="6"/>
              </w:rPr>
            </w:pPr>
          </w:p>
          <w:p w14:paraId="69D10E9F" w14:textId="77777777" w:rsidR="00995D1F" w:rsidRDefault="00995D1F" w:rsidP="00030A25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2/ Je relis les </w:t>
            </w:r>
            <w:r>
              <w:rPr>
                <w:rFonts w:ascii="Webdings" w:hAnsi="Webdings" w:cs="Webdings"/>
                <w:sz w:val="23"/>
                <w:szCs w:val="23"/>
              </w:rPr>
              <w:t></w:t>
            </w:r>
            <w:r>
              <w:rPr>
                <w:b/>
                <w:bCs/>
                <w:sz w:val="23"/>
                <w:szCs w:val="23"/>
              </w:rPr>
              <w:t>L</w:t>
            </w:r>
            <w:r>
              <w:rPr>
                <w:b/>
                <w:bCs/>
                <w:sz w:val="19"/>
                <w:szCs w:val="19"/>
              </w:rPr>
              <w:t xml:space="preserve">EÇONS </w:t>
            </w:r>
            <w:r>
              <w:rPr>
                <w:b/>
                <w:bCs/>
                <w:sz w:val="23"/>
                <w:szCs w:val="23"/>
              </w:rPr>
              <w:t xml:space="preserve">9 </w:t>
            </w:r>
            <w:r>
              <w:rPr>
                <w:sz w:val="23"/>
                <w:szCs w:val="23"/>
              </w:rPr>
              <w:t xml:space="preserve">et </w:t>
            </w:r>
            <w:r>
              <w:rPr>
                <w:b/>
                <w:bCs/>
                <w:sz w:val="23"/>
                <w:szCs w:val="23"/>
              </w:rPr>
              <w:t xml:space="preserve">10 </w:t>
            </w:r>
          </w:p>
          <w:p w14:paraId="142ADB22" w14:textId="77777777" w:rsidR="00995D1F" w:rsidRPr="00961A71" w:rsidRDefault="00995D1F" w:rsidP="00030A25">
            <w:pPr>
              <w:pStyle w:val="Default"/>
              <w:rPr>
                <w:sz w:val="6"/>
                <w:szCs w:val="6"/>
              </w:rPr>
            </w:pPr>
          </w:p>
          <w:p w14:paraId="4B255402" w14:textId="77777777" w:rsidR="00995D1F" w:rsidRDefault="00995D1F" w:rsidP="00030A2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3/ Je réalise la </w:t>
            </w:r>
            <w:r>
              <w:rPr>
                <w:rFonts w:ascii="Wingdings" w:hAnsi="Wingdings" w:cs="Wingdings"/>
                <w:sz w:val="23"/>
                <w:szCs w:val="23"/>
              </w:rPr>
              <w:t></w:t>
            </w:r>
            <w:r>
              <w:rPr>
                <w:b/>
                <w:bCs/>
                <w:sz w:val="23"/>
                <w:szCs w:val="23"/>
              </w:rPr>
              <w:t>F</w:t>
            </w:r>
            <w:r>
              <w:rPr>
                <w:b/>
                <w:bCs/>
                <w:sz w:val="19"/>
                <w:szCs w:val="19"/>
              </w:rPr>
              <w:t xml:space="preserve">ICHE </w:t>
            </w:r>
            <w:r>
              <w:rPr>
                <w:sz w:val="19"/>
                <w:szCs w:val="19"/>
              </w:rPr>
              <w:t>COMPLEMENTS</w:t>
            </w:r>
            <w:r>
              <w:rPr>
                <w:sz w:val="23"/>
                <w:szCs w:val="23"/>
              </w:rPr>
              <w:t xml:space="preserve"> et je me corrige.</w:t>
            </w:r>
          </w:p>
          <w:p w14:paraId="7214B474" w14:textId="77777777" w:rsidR="00995D1F" w:rsidRPr="00961A71" w:rsidRDefault="00995D1F" w:rsidP="00030A25">
            <w:pPr>
              <w:pStyle w:val="Default"/>
              <w:rPr>
                <w:sz w:val="6"/>
                <w:szCs w:val="6"/>
              </w:rPr>
            </w:pPr>
          </w:p>
          <w:p w14:paraId="1F5BBD47" w14:textId="77777777" w:rsidR="00995D1F" w:rsidRDefault="00995D1F" w:rsidP="00030A2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4/ En groupe, ou à 2, je réalise la </w:t>
            </w:r>
            <w:r>
              <w:rPr>
                <w:rFonts w:ascii="Wingdings" w:hAnsi="Wingdings" w:cs="Wingdings"/>
                <w:sz w:val="23"/>
                <w:szCs w:val="23"/>
              </w:rPr>
              <w:t></w:t>
            </w:r>
            <w:r>
              <w:rPr>
                <w:b/>
                <w:bCs/>
                <w:sz w:val="23"/>
                <w:szCs w:val="23"/>
              </w:rPr>
              <w:t>F</w:t>
            </w:r>
            <w:r>
              <w:rPr>
                <w:b/>
                <w:bCs/>
                <w:sz w:val="19"/>
                <w:szCs w:val="19"/>
              </w:rPr>
              <w:t xml:space="preserve">ICHE </w:t>
            </w:r>
            <w:r>
              <w:rPr>
                <w:sz w:val="19"/>
                <w:szCs w:val="19"/>
              </w:rPr>
              <w:t>RECONSTRUCTION DE TEXTES</w:t>
            </w:r>
            <w:r>
              <w:rPr>
                <w:sz w:val="23"/>
                <w:szCs w:val="23"/>
              </w:rPr>
              <w:t xml:space="preserve">. </w:t>
            </w:r>
          </w:p>
          <w:p w14:paraId="1D791F71" w14:textId="77777777" w:rsidR="00995D1F" w:rsidRPr="00961A71" w:rsidRDefault="00995D1F" w:rsidP="00030A25">
            <w:pPr>
              <w:pStyle w:val="Default"/>
              <w:rPr>
                <w:sz w:val="6"/>
                <w:szCs w:val="6"/>
              </w:rPr>
            </w:pPr>
          </w:p>
          <w:p w14:paraId="4AB7F2F0" w14:textId="77777777" w:rsidR="00995D1F" w:rsidRPr="00B45FA6" w:rsidRDefault="00995D1F" w:rsidP="00030A25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017164">
              <w:rPr>
                <w:rFonts w:ascii="Calibri" w:eastAsia="Times New Roman" w:hAnsi="Calibri" w:cs="Calibri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819008" behindDoc="0" locked="0" layoutInCell="1" allowOverlap="1" wp14:anchorId="593C9AC5" wp14:editId="050A51DC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46990</wp:posOffset>
                  </wp:positionV>
                  <wp:extent cx="2320635" cy="533400"/>
                  <wp:effectExtent l="0" t="0" r="381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63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</w:tcPr>
          <w:p w14:paraId="0DEFC692" w14:textId="77777777" w:rsidR="00995D1F" w:rsidRDefault="00995D1F" w:rsidP="00030A25">
            <w:pPr>
              <w:pStyle w:val="Default"/>
              <w:rPr>
                <w:sz w:val="23"/>
                <w:szCs w:val="23"/>
              </w:rPr>
            </w:pPr>
            <w:r w:rsidRPr="00647B77">
              <w:rPr>
                <w:rFonts w:eastAsia="Times New Roman"/>
                <w:noProof/>
                <w:lang w:eastAsia="fr-FR"/>
              </w:rPr>
              <w:drawing>
                <wp:anchor distT="0" distB="0" distL="114300" distR="114300" simplePos="0" relativeHeight="251817984" behindDoc="0" locked="0" layoutInCell="1" allowOverlap="1" wp14:anchorId="77F313AD" wp14:editId="4346BAE0">
                  <wp:simplePos x="0" y="0"/>
                  <wp:positionH relativeFrom="column">
                    <wp:posOffset>579591</wp:posOffset>
                  </wp:positionH>
                  <wp:positionV relativeFrom="paragraph">
                    <wp:posOffset>357505</wp:posOffset>
                  </wp:positionV>
                  <wp:extent cx="1424940" cy="366044"/>
                  <wp:effectExtent l="0" t="0" r="381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366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 xml:space="preserve">1/ Je réalise la </w:t>
            </w:r>
            <w:r>
              <w:rPr>
                <w:rFonts w:ascii="Wingdings" w:hAnsi="Wingdings" w:cs="Wingdings"/>
                <w:sz w:val="23"/>
                <w:szCs w:val="23"/>
              </w:rPr>
              <w:t xml:space="preserve"> </w:t>
            </w:r>
            <w:r>
              <w:rPr>
                <w:b/>
                <w:bCs/>
                <w:sz w:val="23"/>
                <w:szCs w:val="23"/>
              </w:rPr>
              <w:t>F</w:t>
            </w:r>
            <w:r>
              <w:rPr>
                <w:b/>
                <w:bCs/>
                <w:sz w:val="19"/>
                <w:szCs w:val="19"/>
              </w:rPr>
              <w:t xml:space="preserve">ICHE </w:t>
            </w:r>
            <w:r>
              <w:rPr>
                <w:sz w:val="19"/>
                <w:szCs w:val="19"/>
              </w:rPr>
              <w:t xml:space="preserve">PASSE COMPOSE TRANSPOSITION </w:t>
            </w:r>
            <w:r>
              <w:rPr>
                <w:sz w:val="23"/>
                <w:szCs w:val="23"/>
              </w:rPr>
              <w:t>et je me corrige.</w:t>
            </w:r>
          </w:p>
          <w:p w14:paraId="42A1794C" w14:textId="77777777" w:rsidR="00995D1F" w:rsidRDefault="00995D1F" w:rsidP="00030A25">
            <w:pPr>
              <w:pStyle w:val="Default"/>
              <w:rPr>
                <w:sz w:val="23"/>
                <w:szCs w:val="23"/>
              </w:rPr>
            </w:pPr>
          </w:p>
          <w:p w14:paraId="47B74388" w14:textId="77777777" w:rsidR="00995D1F" w:rsidRDefault="00995D1F" w:rsidP="00030A25">
            <w:pPr>
              <w:pStyle w:val="Default"/>
              <w:rPr>
                <w:rFonts w:ascii="Wingdings 2" w:hAnsi="Wingdings 2" w:cs="Wingdings 2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2/ Je réalise un exercice du  </w:t>
            </w:r>
            <w:r>
              <w:rPr>
                <w:rFonts w:ascii="Wingdings" w:hAnsi="Wingdings" w:cs="Wingdings"/>
                <w:sz w:val="23"/>
                <w:szCs w:val="23"/>
              </w:rPr>
              <w:t></w:t>
            </w:r>
            <w:r>
              <w:rPr>
                <w:b/>
                <w:bCs/>
                <w:sz w:val="23"/>
                <w:szCs w:val="23"/>
              </w:rPr>
              <w:t>M</w:t>
            </w:r>
            <w:r>
              <w:rPr>
                <w:b/>
                <w:bCs/>
                <w:sz w:val="19"/>
                <w:szCs w:val="19"/>
              </w:rPr>
              <w:t xml:space="preserve">INI FICHIER </w:t>
            </w:r>
            <w:r>
              <w:rPr>
                <w:b/>
                <w:bCs/>
                <w:sz w:val="23"/>
                <w:szCs w:val="23"/>
              </w:rPr>
              <w:t xml:space="preserve">: </w:t>
            </w:r>
            <w:r>
              <w:rPr>
                <w:sz w:val="19"/>
                <w:szCs w:val="19"/>
              </w:rPr>
              <w:t xml:space="preserve">LES PETITS REPORTERS 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 xml:space="preserve"> </w:t>
            </w:r>
          </w:p>
          <w:p w14:paraId="5CA699F6" w14:textId="77777777" w:rsidR="00995D1F" w:rsidRPr="003941B7" w:rsidRDefault="00995D1F" w:rsidP="00030A25">
            <w:pPr>
              <w:pStyle w:val="Default"/>
              <w:rPr>
                <w:sz w:val="6"/>
                <w:szCs w:val="6"/>
              </w:rPr>
            </w:pPr>
          </w:p>
          <w:p w14:paraId="7E6D5F3C" w14:textId="77777777" w:rsidR="00995D1F" w:rsidRPr="003941B7" w:rsidRDefault="00995D1F" w:rsidP="00030A25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F197E"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821056" behindDoc="0" locked="0" layoutInCell="1" allowOverlap="1" wp14:anchorId="0B7BF3ED" wp14:editId="2D4988B1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210820</wp:posOffset>
                  </wp:positionV>
                  <wp:extent cx="685552" cy="952512"/>
                  <wp:effectExtent l="0" t="0" r="635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939" cy="95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20032" behindDoc="0" locked="0" layoutInCell="1" allowOverlap="1" wp14:anchorId="790DAD9D" wp14:editId="1CCA4C89">
                  <wp:simplePos x="0" y="0"/>
                  <wp:positionH relativeFrom="column">
                    <wp:posOffset>1134745</wp:posOffset>
                  </wp:positionH>
                  <wp:positionV relativeFrom="paragraph">
                    <wp:posOffset>382270</wp:posOffset>
                  </wp:positionV>
                  <wp:extent cx="952500" cy="534283"/>
                  <wp:effectExtent l="0" t="0" r="0" b="0"/>
                  <wp:wrapNone/>
                  <wp:docPr id="7" name="Graphiqu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rcRect t="9783" r="3821" b="13867"/>
                          <a:stretch/>
                        </pic:blipFill>
                        <pic:spPr bwMode="auto">
                          <a:xfrm>
                            <a:off x="0" y="0"/>
                            <a:ext cx="952500" cy="5342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 xml:space="preserve">3/ Je joue au </w:t>
            </w:r>
            <w:r>
              <w:rPr>
                <w:b/>
                <w:bCs/>
                <w:sz w:val="18"/>
                <w:szCs w:val="18"/>
              </w:rPr>
              <w:t xml:space="preserve">JEU </w:t>
            </w:r>
            <w:r>
              <w:rPr>
                <w:b/>
                <w:bCs/>
              </w:rPr>
              <w:t xml:space="preserve">: </w:t>
            </w:r>
            <w:r>
              <w:rPr>
                <w:sz w:val="19"/>
                <w:szCs w:val="19"/>
              </w:rPr>
              <w:t xml:space="preserve">CONJUGOTOP </w:t>
            </w:r>
          </w:p>
        </w:tc>
      </w:tr>
      <w:tr w:rsidR="00995D1F" w14:paraId="7DEE88B0" w14:textId="77777777" w:rsidTr="00030A2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195093B8" w14:textId="77777777" w:rsidR="00995D1F" w:rsidRPr="00AB46D1" w:rsidRDefault="00995D1F" w:rsidP="00030A25">
            <w:pPr>
              <w:jc w:val="center"/>
              <w:rPr>
                <w:b/>
              </w:rPr>
            </w:pPr>
            <w:r w:rsidRPr="000C1128">
              <w:rPr>
                <w:b/>
              </w:rPr>
              <w:t>Je fais des liens entre les mots : champs lexicaux, mots de même sens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433FB423" w14:textId="77777777" w:rsidR="00995D1F" w:rsidRPr="00CF44BC" w:rsidRDefault="00995D1F" w:rsidP="00030A25">
            <w:pPr>
              <w:jc w:val="center"/>
              <w:rPr>
                <w:b/>
              </w:rPr>
            </w:pPr>
            <w:r w:rsidRPr="00904275">
              <w:rPr>
                <w:b/>
              </w:rPr>
              <w:t xml:space="preserve">Je produis un écrit </w:t>
            </w:r>
          </w:p>
        </w:tc>
      </w:tr>
      <w:tr w:rsidR="00995D1F" w14:paraId="44465521" w14:textId="77777777" w:rsidTr="00030A2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42FED04F" w14:textId="77777777" w:rsidR="00995D1F" w:rsidRDefault="00995D1F" w:rsidP="00030A25">
            <w:pPr>
              <w:pStyle w:val="Default"/>
              <w:ind w:right="1521"/>
              <w:rPr>
                <w:sz w:val="23"/>
                <w:szCs w:val="23"/>
              </w:rPr>
            </w:pPr>
            <w:r w:rsidRPr="00904275"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823104" behindDoc="0" locked="0" layoutInCell="1" allowOverlap="1" wp14:anchorId="17E6D7D9" wp14:editId="0DF35C87">
                  <wp:simplePos x="0" y="0"/>
                  <wp:positionH relativeFrom="column">
                    <wp:posOffset>1382395</wp:posOffset>
                  </wp:positionH>
                  <wp:positionV relativeFrom="paragraph">
                    <wp:posOffset>84455</wp:posOffset>
                  </wp:positionV>
                  <wp:extent cx="821758" cy="1119269"/>
                  <wp:effectExtent l="0" t="0" r="0" b="508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758" cy="1119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 xml:space="preserve">1/ Je lis le « Comment faire ? »  du </w:t>
            </w:r>
            <w:r>
              <w:rPr>
                <w:rFonts w:ascii="Wingdings" w:hAnsi="Wingdings" w:cs="Wingdings"/>
                <w:sz w:val="23"/>
                <w:szCs w:val="23"/>
              </w:rPr>
              <w:t></w:t>
            </w:r>
            <w:r>
              <w:rPr>
                <w:b/>
                <w:bCs/>
                <w:sz w:val="23"/>
                <w:szCs w:val="23"/>
              </w:rPr>
              <w:t>M</w:t>
            </w:r>
            <w:r>
              <w:rPr>
                <w:b/>
                <w:bCs/>
                <w:sz w:val="19"/>
                <w:szCs w:val="19"/>
              </w:rPr>
              <w:t xml:space="preserve">INI FICHIER </w:t>
            </w:r>
            <w:r>
              <w:rPr>
                <w:b/>
                <w:bCs/>
                <w:sz w:val="23"/>
                <w:szCs w:val="23"/>
              </w:rPr>
              <w:t xml:space="preserve">: </w:t>
            </w:r>
            <w:r>
              <w:rPr>
                <w:sz w:val="19"/>
                <w:szCs w:val="19"/>
              </w:rPr>
              <w:t xml:space="preserve">CATEGORIX 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sz w:val="23"/>
                <w:szCs w:val="23"/>
              </w:rPr>
              <w:t>, je réalise 2 exercices et je me corrige.</w:t>
            </w:r>
          </w:p>
          <w:p w14:paraId="448A30A7" w14:textId="77777777" w:rsidR="00995D1F" w:rsidRDefault="00995D1F" w:rsidP="00030A25">
            <w:pPr>
              <w:pStyle w:val="Default"/>
              <w:rPr>
                <w:sz w:val="23"/>
                <w:szCs w:val="23"/>
              </w:rPr>
            </w:pPr>
          </w:p>
          <w:p w14:paraId="04795B3A" w14:textId="77777777" w:rsidR="00995D1F" w:rsidRDefault="00995D1F" w:rsidP="00030A25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07DF4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22080" behindDoc="0" locked="0" layoutInCell="1" allowOverlap="1" wp14:anchorId="4C315F77" wp14:editId="1D282975">
                  <wp:simplePos x="0" y="0"/>
                  <wp:positionH relativeFrom="column">
                    <wp:posOffset>418465</wp:posOffset>
                  </wp:positionH>
                  <wp:positionV relativeFrom="paragraph">
                    <wp:posOffset>323850</wp:posOffset>
                  </wp:positionV>
                  <wp:extent cx="1432560" cy="602499"/>
                  <wp:effectExtent l="0" t="0" r="0" b="762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602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joue au </w:t>
            </w:r>
            <w:r w:rsidRPr="00F57A95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28CB1D16" wp14:editId="13279595">
                  <wp:extent cx="257175" cy="180975"/>
                  <wp:effectExtent l="0" t="0" r="9525" b="9525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la familia.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3EAD6A68" w14:textId="77777777" w:rsidR="00995D1F" w:rsidRPr="00495C80" w:rsidRDefault="00995D1F" w:rsidP="00030A2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1DD7E350" w14:textId="77777777" w:rsidR="00995D1F" w:rsidRDefault="00995D1F" w:rsidP="00030A2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1/ Je relis la </w:t>
            </w:r>
            <w:r>
              <w:rPr>
                <w:rFonts w:ascii="Webdings" w:hAnsi="Webdings" w:cs="Webdings"/>
                <w:sz w:val="23"/>
                <w:szCs w:val="23"/>
              </w:rPr>
              <w:t></w:t>
            </w:r>
            <w:r>
              <w:rPr>
                <w:b/>
                <w:bCs/>
                <w:sz w:val="23"/>
                <w:szCs w:val="23"/>
              </w:rPr>
              <w:t>L</w:t>
            </w:r>
            <w:r>
              <w:rPr>
                <w:b/>
                <w:bCs/>
                <w:sz w:val="19"/>
                <w:szCs w:val="19"/>
              </w:rPr>
              <w:t xml:space="preserve">EÇON </w:t>
            </w:r>
            <w:r>
              <w:rPr>
                <w:b/>
                <w:bCs/>
                <w:sz w:val="23"/>
                <w:szCs w:val="23"/>
              </w:rPr>
              <w:t xml:space="preserve">3 : </w:t>
            </w:r>
            <w:r>
              <w:rPr>
                <w:sz w:val="19"/>
                <w:szCs w:val="19"/>
              </w:rPr>
              <w:t>LA PHRASE INTERROGATIVE</w:t>
            </w:r>
            <w:r>
              <w:rPr>
                <w:sz w:val="23"/>
                <w:szCs w:val="23"/>
              </w:rPr>
              <w:t xml:space="preserve">. </w:t>
            </w:r>
          </w:p>
          <w:p w14:paraId="7E382B22" w14:textId="3B4C829D" w:rsidR="00995D1F" w:rsidRDefault="00995D1F" w:rsidP="00030A25">
            <w:pPr>
              <w:spacing w:line="254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2/ À 2, nous lisons la </w:t>
            </w:r>
            <w:r>
              <w:rPr>
                <w:rFonts w:ascii="Wingdings" w:hAnsi="Wingdings" w:cs="Wingdings"/>
                <w:sz w:val="23"/>
                <w:szCs w:val="23"/>
              </w:rPr>
              <w:t></w:t>
            </w:r>
            <w:r>
              <w:rPr>
                <w:b/>
                <w:bCs/>
                <w:sz w:val="23"/>
                <w:szCs w:val="23"/>
              </w:rPr>
              <w:t>F</w:t>
            </w:r>
            <w:r>
              <w:rPr>
                <w:b/>
                <w:bCs/>
                <w:sz w:val="19"/>
                <w:szCs w:val="19"/>
              </w:rPr>
              <w:t xml:space="preserve">ICHE </w:t>
            </w:r>
            <w:r>
              <w:rPr>
                <w:sz w:val="23"/>
                <w:szCs w:val="23"/>
              </w:rPr>
              <w:t>C</w:t>
            </w:r>
            <w:r>
              <w:rPr>
                <w:sz w:val="19"/>
                <w:szCs w:val="19"/>
              </w:rPr>
              <w:t xml:space="preserve">ARTE </w:t>
            </w:r>
            <w:r>
              <w:rPr>
                <w:sz w:val="23"/>
                <w:szCs w:val="23"/>
              </w:rPr>
              <w:t>L</w:t>
            </w:r>
            <w:r>
              <w:rPr>
                <w:sz w:val="19"/>
                <w:szCs w:val="19"/>
              </w:rPr>
              <w:t xml:space="preserve">ETTRE </w:t>
            </w:r>
            <w:r>
              <w:rPr>
                <w:sz w:val="23"/>
                <w:szCs w:val="23"/>
              </w:rPr>
              <w:t xml:space="preserve">et </w:t>
            </w:r>
            <w:r w:rsidR="005438E4">
              <w:rPr>
                <w:sz w:val="23"/>
                <w:szCs w:val="23"/>
              </w:rPr>
              <w:t>nous réalisons</w:t>
            </w:r>
            <w:r>
              <w:rPr>
                <w:sz w:val="23"/>
                <w:szCs w:val="23"/>
              </w:rPr>
              <w:t xml:space="preserve"> </w:t>
            </w:r>
            <w:r w:rsidR="005438E4">
              <w:rPr>
                <w:sz w:val="23"/>
                <w:szCs w:val="23"/>
              </w:rPr>
              <w:t>l’exercice</w:t>
            </w:r>
            <w:r>
              <w:rPr>
                <w:sz w:val="23"/>
                <w:szCs w:val="23"/>
              </w:rPr>
              <w:t>.</w:t>
            </w:r>
          </w:p>
          <w:p w14:paraId="4BDBA499" w14:textId="77777777" w:rsidR="00995D1F" w:rsidRPr="00DC0C02" w:rsidRDefault="00995D1F" w:rsidP="00030A25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F6C0D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24128" behindDoc="0" locked="0" layoutInCell="1" allowOverlap="1" wp14:anchorId="70A23EA2" wp14:editId="1B49ADF6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36195</wp:posOffset>
                  </wp:positionV>
                  <wp:extent cx="2095500" cy="1449268"/>
                  <wp:effectExtent l="0" t="0" r="0" b="0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1449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77B7DE0" w14:textId="0E72EABF" w:rsidR="00FB30AD" w:rsidRDefault="00FB30AD" w:rsidP="00FB30AD">
      <w:pPr>
        <w:spacing w:after="0"/>
        <w:jc w:val="center"/>
        <w:rPr>
          <w:sz w:val="56"/>
          <w:szCs w:val="56"/>
        </w:rPr>
      </w:pPr>
    </w:p>
    <w:p w14:paraId="01CB9C81" w14:textId="0798DF28" w:rsidR="00FB30AD" w:rsidRDefault="00FB30AD" w:rsidP="00FB30AD">
      <w:pPr>
        <w:spacing w:after="0"/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763712" behindDoc="0" locked="0" layoutInCell="1" allowOverlap="1" wp14:anchorId="0EB5C0C6" wp14:editId="6DB12B17">
            <wp:simplePos x="0" y="0"/>
            <wp:positionH relativeFrom="margin">
              <wp:posOffset>5220335</wp:posOffset>
            </wp:positionH>
            <wp:positionV relativeFrom="paragraph">
              <wp:posOffset>-635</wp:posOffset>
            </wp:positionV>
            <wp:extent cx="1082040" cy="280035"/>
            <wp:effectExtent l="0" t="0" r="3810" b="5715"/>
            <wp:wrapNone/>
            <wp:docPr id="2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743EAC1" wp14:editId="7391BA76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C4E7C" w14:textId="77777777" w:rsidR="00FB30AD" w:rsidRPr="00012D00" w:rsidRDefault="00FB30AD" w:rsidP="00FB30A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3EAC1" id="Zone de texte 1" o:spid="_x0000_s1027" type="#_x0000_t202" style="position:absolute;left:0;text-align:left;margin-left:177.2pt;margin-top:.8pt;width:2in;height:2in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" filled="f" stroked="f" strokeweight=".5pt">
                <v:textbox style="mso-fit-shape-to-text:t">
                  <w:txbxContent>
                    <w:p w14:paraId="1F2C4E7C" w14:textId="77777777" w:rsidR="00FB30AD" w:rsidRPr="00012D00" w:rsidRDefault="00FB30AD" w:rsidP="00FB30A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B3FAFD7" w14:textId="71640D32" w:rsidR="00FB30AD" w:rsidRPr="00697714" w:rsidRDefault="00FB30AD" w:rsidP="00FB30AD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</w:t>
      </w:r>
      <w:r w:rsidR="00CA2D18">
        <w:rPr>
          <w:sz w:val="56"/>
          <w:szCs w:val="56"/>
        </w:rPr>
        <w:t>2</w:t>
      </w:r>
    </w:p>
    <w:p w14:paraId="5549C70A" w14:textId="0523B8CC" w:rsidR="00FB30AD" w:rsidRPr="00E561A9" w:rsidRDefault="00FB30AD" w:rsidP="00FB30AD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8B1A1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– </w:t>
      </w:r>
      <w:r w:rsidRPr="00E561A9">
        <w:rPr>
          <w:sz w:val="32"/>
          <w:szCs w:val="32"/>
        </w:rPr>
        <w:t xml:space="preserve">Semaine </w:t>
      </w:r>
      <w:r w:rsidR="00961A71">
        <w:rPr>
          <w:sz w:val="32"/>
          <w:szCs w:val="32"/>
        </w:rPr>
        <w:t>4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9D18CD" w14:paraId="62B64D63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74249629" w14:textId="2B8E6756" w:rsidR="009D18CD" w:rsidRPr="000E686B" w:rsidRDefault="00017164" w:rsidP="00B17CA5">
            <w:pPr>
              <w:jc w:val="center"/>
              <w:rPr>
                <w:b/>
                <w:bCs/>
                <w:sz w:val="20"/>
                <w:szCs w:val="20"/>
              </w:rPr>
            </w:pPr>
            <w:r w:rsidRPr="0001716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reconnais les constituants de la phrase  sujet, verbe, complément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3AA18D4B" w14:textId="6DBCD51D" w:rsidR="009D18CD" w:rsidRPr="004B78C3" w:rsidRDefault="00961A71" w:rsidP="00B17CA5">
            <w:pPr>
              <w:jc w:val="center"/>
              <w:rPr>
                <w:b/>
              </w:rPr>
            </w:pPr>
            <w:r w:rsidRPr="00961A71">
              <w:rPr>
                <w:b/>
              </w:rPr>
              <w:t>Je sais conjuguer au passé composé</w:t>
            </w:r>
          </w:p>
        </w:tc>
      </w:tr>
      <w:tr w:rsidR="003941B7" w14:paraId="2D1AE764" w14:textId="77777777" w:rsidTr="000D5F01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4B09DBFD" w14:textId="28CF1D45" w:rsidR="003941B7" w:rsidRDefault="003941B7" w:rsidP="003941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1/ Je rappelle ce que sont : le sujet, le verbe et les compléments et comment on les retrouve. </w:t>
            </w:r>
          </w:p>
          <w:p w14:paraId="1226D245" w14:textId="1F0D0AD0" w:rsidR="003941B7" w:rsidRPr="00961A71" w:rsidRDefault="003941B7" w:rsidP="003941B7">
            <w:pPr>
              <w:pStyle w:val="Default"/>
              <w:rPr>
                <w:sz w:val="6"/>
                <w:szCs w:val="6"/>
              </w:rPr>
            </w:pPr>
          </w:p>
          <w:p w14:paraId="544962B5" w14:textId="6974D32C" w:rsidR="003941B7" w:rsidRDefault="003941B7" w:rsidP="003941B7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2/ Je relis les </w:t>
            </w:r>
            <w:r>
              <w:rPr>
                <w:rFonts w:ascii="Webdings" w:hAnsi="Webdings" w:cs="Webdings"/>
                <w:sz w:val="23"/>
                <w:szCs w:val="23"/>
              </w:rPr>
              <w:t></w:t>
            </w:r>
            <w:r>
              <w:rPr>
                <w:b/>
                <w:bCs/>
                <w:sz w:val="23"/>
                <w:szCs w:val="23"/>
              </w:rPr>
              <w:t>L</w:t>
            </w:r>
            <w:r>
              <w:rPr>
                <w:b/>
                <w:bCs/>
                <w:sz w:val="19"/>
                <w:szCs w:val="19"/>
              </w:rPr>
              <w:t xml:space="preserve">EÇONS </w:t>
            </w:r>
            <w:r>
              <w:rPr>
                <w:b/>
                <w:bCs/>
                <w:sz w:val="23"/>
                <w:szCs w:val="23"/>
              </w:rPr>
              <w:t xml:space="preserve">9 </w:t>
            </w:r>
            <w:r>
              <w:rPr>
                <w:sz w:val="23"/>
                <w:szCs w:val="23"/>
              </w:rPr>
              <w:t xml:space="preserve">et </w:t>
            </w:r>
            <w:r>
              <w:rPr>
                <w:b/>
                <w:bCs/>
                <w:sz w:val="23"/>
                <w:szCs w:val="23"/>
              </w:rPr>
              <w:t xml:space="preserve">10 </w:t>
            </w:r>
          </w:p>
          <w:p w14:paraId="7513EF14" w14:textId="47B2789C" w:rsidR="003941B7" w:rsidRPr="00961A71" w:rsidRDefault="003941B7" w:rsidP="003941B7">
            <w:pPr>
              <w:pStyle w:val="Default"/>
              <w:rPr>
                <w:sz w:val="6"/>
                <w:szCs w:val="6"/>
              </w:rPr>
            </w:pPr>
          </w:p>
          <w:p w14:paraId="1E5CA5E1" w14:textId="5BA85A1D" w:rsidR="003941B7" w:rsidRDefault="003941B7" w:rsidP="003941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3/ Je réalise la </w:t>
            </w:r>
            <w:r>
              <w:rPr>
                <w:rFonts w:ascii="Wingdings" w:hAnsi="Wingdings" w:cs="Wingdings"/>
                <w:sz w:val="23"/>
                <w:szCs w:val="23"/>
              </w:rPr>
              <w:t></w:t>
            </w:r>
            <w:r>
              <w:rPr>
                <w:b/>
                <w:bCs/>
                <w:sz w:val="23"/>
                <w:szCs w:val="23"/>
              </w:rPr>
              <w:t>F</w:t>
            </w:r>
            <w:r>
              <w:rPr>
                <w:b/>
                <w:bCs/>
                <w:sz w:val="19"/>
                <w:szCs w:val="19"/>
              </w:rPr>
              <w:t xml:space="preserve">ICHE </w:t>
            </w:r>
            <w:r>
              <w:rPr>
                <w:sz w:val="19"/>
                <w:szCs w:val="19"/>
              </w:rPr>
              <w:t>COMPLEMENTS</w:t>
            </w:r>
            <w:r>
              <w:rPr>
                <w:sz w:val="23"/>
                <w:szCs w:val="23"/>
              </w:rPr>
              <w:t xml:space="preserve"> et je me corrige.</w:t>
            </w:r>
          </w:p>
          <w:p w14:paraId="477C2E19" w14:textId="4B82BA68" w:rsidR="003941B7" w:rsidRPr="00961A71" w:rsidRDefault="003941B7" w:rsidP="003941B7">
            <w:pPr>
              <w:pStyle w:val="Default"/>
              <w:rPr>
                <w:sz w:val="6"/>
                <w:szCs w:val="6"/>
              </w:rPr>
            </w:pPr>
          </w:p>
          <w:p w14:paraId="63546055" w14:textId="78B92603" w:rsidR="003941B7" w:rsidRDefault="003941B7" w:rsidP="003941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4/ En groupe, ou à 2, je réalise la </w:t>
            </w:r>
            <w:r>
              <w:rPr>
                <w:rFonts w:ascii="Wingdings" w:hAnsi="Wingdings" w:cs="Wingdings"/>
                <w:sz w:val="23"/>
                <w:szCs w:val="23"/>
              </w:rPr>
              <w:t></w:t>
            </w:r>
            <w:r>
              <w:rPr>
                <w:b/>
                <w:bCs/>
                <w:sz w:val="23"/>
                <w:szCs w:val="23"/>
              </w:rPr>
              <w:t>F</w:t>
            </w:r>
            <w:r>
              <w:rPr>
                <w:b/>
                <w:bCs/>
                <w:sz w:val="19"/>
                <w:szCs w:val="19"/>
              </w:rPr>
              <w:t xml:space="preserve">ICHE </w:t>
            </w:r>
            <w:r>
              <w:rPr>
                <w:sz w:val="19"/>
                <w:szCs w:val="19"/>
              </w:rPr>
              <w:t>RECONSTRUCTION DE TEXTES</w:t>
            </w:r>
            <w:r>
              <w:rPr>
                <w:sz w:val="23"/>
                <w:szCs w:val="23"/>
              </w:rPr>
              <w:t xml:space="preserve">. </w:t>
            </w:r>
          </w:p>
          <w:p w14:paraId="09936A83" w14:textId="5B5E778B" w:rsidR="003941B7" w:rsidRPr="00961A71" w:rsidRDefault="003941B7" w:rsidP="003941B7">
            <w:pPr>
              <w:pStyle w:val="Default"/>
              <w:rPr>
                <w:sz w:val="6"/>
                <w:szCs w:val="6"/>
              </w:rPr>
            </w:pPr>
          </w:p>
          <w:p w14:paraId="3867380E" w14:textId="24F41E03" w:rsidR="003941B7" w:rsidRPr="00B45FA6" w:rsidRDefault="003941B7" w:rsidP="003941B7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017164">
              <w:rPr>
                <w:rFonts w:ascii="Calibri" w:eastAsia="Times New Roman" w:hAnsi="Calibri" w:cs="Calibri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802624" behindDoc="0" locked="0" layoutInCell="1" allowOverlap="1" wp14:anchorId="24B8F2D7" wp14:editId="35CE78D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46990</wp:posOffset>
                  </wp:positionV>
                  <wp:extent cx="2320635" cy="533400"/>
                  <wp:effectExtent l="0" t="0" r="3810" b="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63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733" w:type="dxa"/>
          </w:tcPr>
          <w:p w14:paraId="28CC5D69" w14:textId="7C25F523" w:rsidR="003941B7" w:rsidRDefault="003941B7" w:rsidP="003941B7">
            <w:pPr>
              <w:pStyle w:val="Default"/>
              <w:rPr>
                <w:sz w:val="23"/>
                <w:szCs w:val="23"/>
              </w:rPr>
            </w:pPr>
            <w:r w:rsidRPr="00647B77">
              <w:rPr>
                <w:rFonts w:eastAsia="Times New Roman"/>
                <w:noProof/>
                <w:lang w:eastAsia="fr-FR"/>
              </w:rPr>
              <w:drawing>
                <wp:anchor distT="0" distB="0" distL="114300" distR="114300" simplePos="0" relativeHeight="251799552" behindDoc="0" locked="0" layoutInCell="1" allowOverlap="1" wp14:anchorId="70778E72" wp14:editId="71624427">
                  <wp:simplePos x="0" y="0"/>
                  <wp:positionH relativeFrom="column">
                    <wp:posOffset>579591</wp:posOffset>
                  </wp:positionH>
                  <wp:positionV relativeFrom="paragraph">
                    <wp:posOffset>357505</wp:posOffset>
                  </wp:positionV>
                  <wp:extent cx="1424940" cy="366044"/>
                  <wp:effectExtent l="0" t="0" r="3810" b="0"/>
                  <wp:wrapNone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366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 xml:space="preserve">1/ Je réalise la </w:t>
            </w:r>
            <w:r>
              <w:rPr>
                <w:rFonts w:ascii="Wingdings" w:hAnsi="Wingdings" w:cs="Wingdings"/>
                <w:sz w:val="23"/>
                <w:szCs w:val="23"/>
              </w:rPr>
              <w:t xml:space="preserve"> </w:t>
            </w:r>
            <w:r>
              <w:rPr>
                <w:b/>
                <w:bCs/>
                <w:sz w:val="23"/>
                <w:szCs w:val="23"/>
              </w:rPr>
              <w:t>F</w:t>
            </w:r>
            <w:r>
              <w:rPr>
                <w:b/>
                <w:bCs/>
                <w:sz w:val="19"/>
                <w:szCs w:val="19"/>
              </w:rPr>
              <w:t xml:space="preserve">ICHE </w:t>
            </w:r>
            <w:r>
              <w:rPr>
                <w:sz w:val="19"/>
                <w:szCs w:val="19"/>
              </w:rPr>
              <w:t xml:space="preserve">PASSE COMPOSE TRANSPOSITION </w:t>
            </w:r>
            <w:r>
              <w:rPr>
                <w:sz w:val="23"/>
                <w:szCs w:val="23"/>
              </w:rPr>
              <w:t>et je me corrige.</w:t>
            </w:r>
          </w:p>
          <w:p w14:paraId="71F8CA27" w14:textId="315713DA" w:rsidR="003941B7" w:rsidRDefault="003941B7" w:rsidP="003941B7">
            <w:pPr>
              <w:pStyle w:val="Default"/>
              <w:rPr>
                <w:sz w:val="23"/>
                <w:szCs w:val="23"/>
              </w:rPr>
            </w:pPr>
          </w:p>
          <w:p w14:paraId="4328594A" w14:textId="563F2037" w:rsidR="003941B7" w:rsidRDefault="003941B7" w:rsidP="003941B7">
            <w:pPr>
              <w:pStyle w:val="Default"/>
              <w:rPr>
                <w:rFonts w:ascii="Wingdings 2" w:hAnsi="Wingdings 2" w:cs="Wingdings 2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2/ Je réalise un exercice du  </w:t>
            </w:r>
            <w:r>
              <w:rPr>
                <w:rFonts w:ascii="Wingdings" w:hAnsi="Wingdings" w:cs="Wingdings"/>
                <w:sz w:val="23"/>
                <w:szCs w:val="23"/>
              </w:rPr>
              <w:t></w:t>
            </w:r>
            <w:r>
              <w:rPr>
                <w:b/>
                <w:bCs/>
                <w:sz w:val="23"/>
                <w:szCs w:val="23"/>
              </w:rPr>
              <w:t>M</w:t>
            </w:r>
            <w:r>
              <w:rPr>
                <w:b/>
                <w:bCs/>
                <w:sz w:val="19"/>
                <w:szCs w:val="19"/>
              </w:rPr>
              <w:t xml:space="preserve">INI FICHIER </w:t>
            </w:r>
            <w:r>
              <w:rPr>
                <w:b/>
                <w:bCs/>
                <w:sz w:val="23"/>
                <w:szCs w:val="23"/>
              </w:rPr>
              <w:t xml:space="preserve">: </w:t>
            </w:r>
            <w:r>
              <w:rPr>
                <w:sz w:val="19"/>
                <w:szCs w:val="19"/>
              </w:rPr>
              <w:t xml:space="preserve">LES PETITS REPORTERS 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 xml:space="preserve"> </w:t>
            </w:r>
          </w:p>
          <w:p w14:paraId="06743BE9" w14:textId="2A1D13B9" w:rsidR="003941B7" w:rsidRPr="003941B7" w:rsidRDefault="003941B7" w:rsidP="003941B7">
            <w:pPr>
              <w:pStyle w:val="Default"/>
              <w:rPr>
                <w:sz w:val="6"/>
                <w:szCs w:val="6"/>
              </w:rPr>
            </w:pPr>
          </w:p>
          <w:p w14:paraId="00934717" w14:textId="5D658A32" w:rsidR="003941B7" w:rsidRPr="003941B7" w:rsidRDefault="00FF197E" w:rsidP="003941B7">
            <w:pPr>
              <w:spacing w:line="259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F197E"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805696" behindDoc="0" locked="0" layoutInCell="1" allowOverlap="1" wp14:anchorId="1B6B67A6" wp14:editId="0F0DF981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210820</wp:posOffset>
                  </wp:positionV>
                  <wp:extent cx="685552" cy="952512"/>
                  <wp:effectExtent l="0" t="0" r="635" b="0"/>
                  <wp:wrapNone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939" cy="95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04672" behindDoc="0" locked="0" layoutInCell="1" allowOverlap="1" wp14:anchorId="7247B4AC" wp14:editId="0DBEEBBD">
                  <wp:simplePos x="0" y="0"/>
                  <wp:positionH relativeFrom="column">
                    <wp:posOffset>1134745</wp:posOffset>
                  </wp:positionH>
                  <wp:positionV relativeFrom="paragraph">
                    <wp:posOffset>382270</wp:posOffset>
                  </wp:positionV>
                  <wp:extent cx="952500" cy="534283"/>
                  <wp:effectExtent l="0" t="0" r="0" b="0"/>
                  <wp:wrapNone/>
                  <wp:docPr id="28" name="Graphiqu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rcRect t="9783" r="3821" b="13867"/>
                          <a:stretch/>
                        </pic:blipFill>
                        <pic:spPr bwMode="auto">
                          <a:xfrm>
                            <a:off x="0" y="0"/>
                            <a:ext cx="952500" cy="5342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941B7">
              <w:rPr>
                <w:sz w:val="23"/>
                <w:szCs w:val="23"/>
              </w:rPr>
              <w:t xml:space="preserve">3/ Je joue au </w:t>
            </w:r>
            <w:r w:rsidR="003941B7">
              <w:rPr>
                <w:b/>
                <w:bCs/>
                <w:sz w:val="18"/>
                <w:szCs w:val="18"/>
              </w:rPr>
              <w:t xml:space="preserve">JEU </w:t>
            </w:r>
            <w:r w:rsidR="003941B7">
              <w:rPr>
                <w:b/>
                <w:bCs/>
              </w:rPr>
              <w:t xml:space="preserve">: </w:t>
            </w:r>
            <w:r w:rsidR="003941B7">
              <w:rPr>
                <w:sz w:val="19"/>
                <w:szCs w:val="19"/>
              </w:rPr>
              <w:t xml:space="preserve">CONJUGOTOP </w:t>
            </w:r>
          </w:p>
        </w:tc>
      </w:tr>
      <w:tr w:rsidR="003941B7" w14:paraId="21931A7A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7C2BBD58" w14:textId="7616CDB3" w:rsidR="003941B7" w:rsidRPr="00AB46D1" w:rsidRDefault="000C1128" w:rsidP="003941B7">
            <w:pPr>
              <w:jc w:val="center"/>
              <w:rPr>
                <w:b/>
              </w:rPr>
            </w:pPr>
            <w:r w:rsidRPr="000C1128">
              <w:rPr>
                <w:b/>
              </w:rPr>
              <w:t>Je fais des liens entre les mots : champs lexicaux, mots de même sens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350BD264" w14:textId="761C67E7" w:rsidR="003941B7" w:rsidRPr="00CF44BC" w:rsidRDefault="00904275" w:rsidP="003941B7">
            <w:pPr>
              <w:jc w:val="center"/>
              <w:rPr>
                <w:b/>
              </w:rPr>
            </w:pPr>
            <w:r w:rsidRPr="00904275">
              <w:rPr>
                <w:b/>
              </w:rPr>
              <w:t xml:space="preserve">Je produis un écrit </w:t>
            </w:r>
          </w:p>
        </w:tc>
      </w:tr>
      <w:tr w:rsidR="00904275" w14:paraId="648A94C7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7DE4E485" w14:textId="5997FBF2" w:rsidR="00904275" w:rsidRDefault="00904275" w:rsidP="00904275">
            <w:pPr>
              <w:pStyle w:val="Default"/>
              <w:ind w:right="1521"/>
              <w:rPr>
                <w:sz w:val="23"/>
                <w:szCs w:val="23"/>
              </w:rPr>
            </w:pPr>
            <w:r w:rsidRPr="00904275"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813888" behindDoc="0" locked="0" layoutInCell="1" allowOverlap="1" wp14:anchorId="1117FEB9" wp14:editId="36A95479">
                  <wp:simplePos x="0" y="0"/>
                  <wp:positionH relativeFrom="column">
                    <wp:posOffset>1382395</wp:posOffset>
                  </wp:positionH>
                  <wp:positionV relativeFrom="paragraph">
                    <wp:posOffset>84455</wp:posOffset>
                  </wp:positionV>
                  <wp:extent cx="821758" cy="1119269"/>
                  <wp:effectExtent l="0" t="0" r="0" b="5080"/>
                  <wp:wrapNone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758" cy="1119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 xml:space="preserve">1/ Je lis le « Comment faire ? »  du </w:t>
            </w:r>
            <w:r>
              <w:rPr>
                <w:rFonts w:ascii="Wingdings" w:hAnsi="Wingdings" w:cs="Wingdings"/>
                <w:sz w:val="23"/>
                <w:szCs w:val="23"/>
              </w:rPr>
              <w:t></w:t>
            </w:r>
            <w:r>
              <w:rPr>
                <w:b/>
                <w:bCs/>
                <w:sz w:val="23"/>
                <w:szCs w:val="23"/>
              </w:rPr>
              <w:t>M</w:t>
            </w:r>
            <w:r>
              <w:rPr>
                <w:b/>
                <w:bCs/>
                <w:sz w:val="19"/>
                <w:szCs w:val="19"/>
              </w:rPr>
              <w:t xml:space="preserve">INI FICHIER </w:t>
            </w:r>
            <w:r>
              <w:rPr>
                <w:b/>
                <w:bCs/>
                <w:sz w:val="23"/>
                <w:szCs w:val="23"/>
              </w:rPr>
              <w:t xml:space="preserve">: </w:t>
            </w:r>
            <w:r>
              <w:rPr>
                <w:sz w:val="19"/>
                <w:szCs w:val="19"/>
              </w:rPr>
              <w:t xml:space="preserve">CATEGORIX 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sz w:val="23"/>
                <w:szCs w:val="23"/>
              </w:rPr>
              <w:t>, je réalise 2 exercices et je me corrige.</w:t>
            </w:r>
          </w:p>
          <w:p w14:paraId="511FC8E3" w14:textId="0DC91992" w:rsidR="00904275" w:rsidRDefault="00904275" w:rsidP="00904275">
            <w:pPr>
              <w:pStyle w:val="Default"/>
              <w:rPr>
                <w:sz w:val="23"/>
                <w:szCs w:val="23"/>
              </w:rPr>
            </w:pPr>
          </w:p>
          <w:p w14:paraId="4B6A8EFF" w14:textId="7567CBEB" w:rsidR="00904275" w:rsidRDefault="00904275" w:rsidP="00904275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07DF4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12864" behindDoc="0" locked="0" layoutInCell="1" allowOverlap="1" wp14:anchorId="610D22A5" wp14:editId="4FF6ED2E">
                  <wp:simplePos x="0" y="0"/>
                  <wp:positionH relativeFrom="column">
                    <wp:posOffset>418465</wp:posOffset>
                  </wp:positionH>
                  <wp:positionV relativeFrom="paragraph">
                    <wp:posOffset>323850</wp:posOffset>
                  </wp:positionV>
                  <wp:extent cx="1432560" cy="602499"/>
                  <wp:effectExtent l="0" t="0" r="0" b="7620"/>
                  <wp:wrapNone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602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joue au </w:t>
            </w:r>
            <w:r w:rsidRPr="00F57A95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4EF5E45D" wp14:editId="4A4697C8">
                  <wp:extent cx="257175" cy="180975"/>
                  <wp:effectExtent l="0" t="0" r="9525" b="9525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la familia.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7BF7A507" w14:textId="28CBC375" w:rsidR="00904275" w:rsidRPr="00495C80" w:rsidRDefault="00904275" w:rsidP="0090427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0F57E6EE" w14:textId="29C41B99" w:rsidR="004416CD" w:rsidRDefault="004416CD" w:rsidP="004416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1/ Je relis la </w:t>
            </w:r>
            <w:r>
              <w:rPr>
                <w:rFonts w:ascii="Webdings" w:hAnsi="Webdings" w:cs="Webdings"/>
                <w:sz w:val="23"/>
                <w:szCs w:val="23"/>
              </w:rPr>
              <w:t></w:t>
            </w:r>
            <w:r>
              <w:rPr>
                <w:b/>
                <w:bCs/>
                <w:sz w:val="23"/>
                <w:szCs w:val="23"/>
              </w:rPr>
              <w:t>L</w:t>
            </w:r>
            <w:r>
              <w:rPr>
                <w:b/>
                <w:bCs/>
                <w:sz w:val="19"/>
                <w:szCs w:val="19"/>
              </w:rPr>
              <w:t xml:space="preserve">EÇON </w:t>
            </w:r>
            <w:r>
              <w:rPr>
                <w:b/>
                <w:bCs/>
                <w:sz w:val="23"/>
                <w:szCs w:val="23"/>
              </w:rPr>
              <w:t xml:space="preserve">3 : </w:t>
            </w:r>
            <w:r>
              <w:rPr>
                <w:sz w:val="19"/>
                <w:szCs w:val="19"/>
              </w:rPr>
              <w:t>LA PHRASE INTERROGATIVE</w:t>
            </w:r>
            <w:r>
              <w:rPr>
                <w:sz w:val="23"/>
                <w:szCs w:val="23"/>
              </w:rPr>
              <w:t xml:space="preserve">. </w:t>
            </w:r>
          </w:p>
          <w:p w14:paraId="2E5295D1" w14:textId="1E5D6261" w:rsidR="00904275" w:rsidRDefault="004416CD" w:rsidP="004416CD">
            <w:pPr>
              <w:spacing w:line="254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2/ À 2, nous lisons la </w:t>
            </w:r>
            <w:r>
              <w:rPr>
                <w:rFonts w:ascii="Wingdings" w:hAnsi="Wingdings" w:cs="Wingdings"/>
                <w:sz w:val="23"/>
                <w:szCs w:val="23"/>
              </w:rPr>
              <w:t></w:t>
            </w:r>
            <w:r>
              <w:rPr>
                <w:b/>
                <w:bCs/>
                <w:sz w:val="23"/>
                <w:szCs w:val="23"/>
              </w:rPr>
              <w:t>F</w:t>
            </w:r>
            <w:r>
              <w:rPr>
                <w:b/>
                <w:bCs/>
                <w:sz w:val="19"/>
                <w:szCs w:val="19"/>
              </w:rPr>
              <w:t xml:space="preserve">ICHE </w:t>
            </w:r>
            <w:r>
              <w:rPr>
                <w:sz w:val="23"/>
                <w:szCs w:val="23"/>
              </w:rPr>
              <w:t>C</w:t>
            </w:r>
            <w:r>
              <w:rPr>
                <w:sz w:val="19"/>
                <w:szCs w:val="19"/>
              </w:rPr>
              <w:t xml:space="preserve">ARTE </w:t>
            </w:r>
            <w:r>
              <w:rPr>
                <w:sz w:val="23"/>
                <w:szCs w:val="23"/>
              </w:rPr>
              <w:t>L</w:t>
            </w:r>
            <w:r>
              <w:rPr>
                <w:sz w:val="19"/>
                <w:szCs w:val="19"/>
              </w:rPr>
              <w:t xml:space="preserve">ETTRE </w:t>
            </w:r>
            <w:r>
              <w:rPr>
                <w:sz w:val="23"/>
                <w:szCs w:val="23"/>
              </w:rPr>
              <w:t xml:space="preserve">et </w:t>
            </w:r>
            <w:r w:rsidR="005438E4">
              <w:rPr>
                <w:sz w:val="23"/>
                <w:szCs w:val="23"/>
              </w:rPr>
              <w:t>nous réalisons l’exercice</w:t>
            </w:r>
            <w:r>
              <w:rPr>
                <w:sz w:val="23"/>
                <w:szCs w:val="23"/>
              </w:rPr>
              <w:t>.</w:t>
            </w:r>
          </w:p>
          <w:p w14:paraId="5A615F1C" w14:textId="76E69F06" w:rsidR="00FF6C0D" w:rsidRPr="00DC0C02" w:rsidRDefault="00FF6C0D" w:rsidP="004416CD">
            <w:pPr>
              <w:spacing w:line="254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F6C0D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15936" behindDoc="0" locked="0" layoutInCell="1" allowOverlap="1" wp14:anchorId="4658BA6F" wp14:editId="510F78BE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36195</wp:posOffset>
                  </wp:positionV>
                  <wp:extent cx="2095500" cy="1449268"/>
                  <wp:effectExtent l="0" t="0" r="0" b="0"/>
                  <wp:wrapNone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1449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BF3977A" w14:textId="457CF1EB" w:rsidR="00E561A9" w:rsidRDefault="00E561A9" w:rsidP="00FB30AD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17164"/>
    <w:rsid w:val="00027E95"/>
    <w:rsid w:val="00066A9A"/>
    <w:rsid w:val="0008421E"/>
    <w:rsid w:val="000A67BF"/>
    <w:rsid w:val="000B4BD9"/>
    <w:rsid w:val="000C1128"/>
    <w:rsid w:val="000C21F3"/>
    <w:rsid w:val="000D3538"/>
    <w:rsid w:val="000D4F54"/>
    <w:rsid w:val="000D5DC1"/>
    <w:rsid w:val="000E19F8"/>
    <w:rsid w:val="000E686B"/>
    <w:rsid w:val="0017662C"/>
    <w:rsid w:val="00196291"/>
    <w:rsid w:val="001A35A9"/>
    <w:rsid w:val="001B7342"/>
    <w:rsid w:val="001C0AFF"/>
    <w:rsid w:val="001F56CD"/>
    <w:rsid w:val="00294B80"/>
    <w:rsid w:val="002B1EB2"/>
    <w:rsid w:val="002C0EEC"/>
    <w:rsid w:val="002F282D"/>
    <w:rsid w:val="002F733D"/>
    <w:rsid w:val="0032629D"/>
    <w:rsid w:val="003262DD"/>
    <w:rsid w:val="00362012"/>
    <w:rsid w:val="00364F80"/>
    <w:rsid w:val="00376372"/>
    <w:rsid w:val="003941B7"/>
    <w:rsid w:val="00404FB5"/>
    <w:rsid w:val="004206CA"/>
    <w:rsid w:val="00421292"/>
    <w:rsid w:val="004254D8"/>
    <w:rsid w:val="004259DC"/>
    <w:rsid w:val="004416CD"/>
    <w:rsid w:val="00453285"/>
    <w:rsid w:val="0045354F"/>
    <w:rsid w:val="00464898"/>
    <w:rsid w:val="004714AC"/>
    <w:rsid w:val="004774EA"/>
    <w:rsid w:val="00495C80"/>
    <w:rsid w:val="00496D56"/>
    <w:rsid w:val="00497C11"/>
    <w:rsid w:val="004A65D4"/>
    <w:rsid w:val="004B78C3"/>
    <w:rsid w:val="004C0659"/>
    <w:rsid w:val="004C6F44"/>
    <w:rsid w:val="004C78BC"/>
    <w:rsid w:val="00504F6C"/>
    <w:rsid w:val="0051255F"/>
    <w:rsid w:val="00535DF9"/>
    <w:rsid w:val="005438E4"/>
    <w:rsid w:val="005E42C5"/>
    <w:rsid w:val="00607A62"/>
    <w:rsid w:val="00626273"/>
    <w:rsid w:val="006337F8"/>
    <w:rsid w:val="00635E21"/>
    <w:rsid w:val="0064629E"/>
    <w:rsid w:val="00647B77"/>
    <w:rsid w:val="006572C5"/>
    <w:rsid w:val="006621D2"/>
    <w:rsid w:val="00665A59"/>
    <w:rsid w:val="00674F4A"/>
    <w:rsid w:val="00675EEA"/>
    <w:rsid w:val="006C242B"/>
    <w:rsid w:val="006E0101"/>
    <w:rsid w:val="006E1E94"/>
    <w:rsid w:val="006F4FD0"/>
    <w:rsid w:val="00735406"/>
    <w:rsid w:val="007663C1"/>
    <w:rsid w:val="00771707"/>
    <w:rsid w:val="00780F2D"/>
    <w:rsid w:val="007A0F69"/>
    <w:rsid w:val="007B00BA"/>
    <w:rsid w:val="007B396F"/>
    <w:rsid w:val="007B7E96"/>
    <w:rsid w:val="00857920"/>
    <w:rsid w:val="00892C56"/>
    <w:rsid w:val="008965A5"/>
    <w:rsid w:val="008B1A18"/>
    <w:rsid w:val="008B6BF5"/>
    <w:rsid w:val="008B7D28"/>
    <w:rsid w:val="008E5F85"/>
    <w:rsid w:val="008F6A29"/>
    <w:rsid w:val="00904275"/>
    <w:rsid w:val="00923338"/>
    <w:rsid w:val="00961A71"/>
    <w:rsid w:val="00980636"/>
    <w:rsid w:val="00995D1F"/>
    <w:rsid w:val="009B3FFC"/>
    <w:rsid w:val="009B5884"/>
    <w:rsid w:val="009D18CD"/>
    <w:rsid w:val="009D1F4F"/>
    <w:rsid w:val="009D2D0C"/>
    <w:rsid w:val="009D7CEA"/>
    <w:rsid w:val="00A1350D"/>
    <w:rsid w:val="00A31D7D"/>
    <w:rsid w:val="00A818BA"/>
    <w:rsid w:val="00A82853"/>
    <w:rsid w:val="00A924BE"/>
    <w:rsid w:val="00AA4F98"/>
    <w:rsid w:val="00AB46D1"/>
    <w:rsid w:val="00AB4D05"/>
    <w:rsid w:val="00AC71CF"/>
    <w:rsid w:val="00B2024A"/>
    <w:rsid w:val="00B2507D"/>
    <w:rsid w:val="00B36F36"/>
    <w:rsid w:val="00B45FA6"/>
    <w:rsid w:val="00B6575F"/>
    <w:rsid w:val="00B84AB8"/>
    <w:rsid w:val="00BA44C5"/>
    <w:rsid w:val="00BD5B10"/>
    <w:rsid w:val="00BF0D2E"/>
    <w:rsid w:val="00BF3DA0"/>
    <w:rsid w:val="00C03A2D"/>
    <w:rsid w:val="00C221A0"/>
    <w:rsid w:val="00C36224"/>
    <w:rsid w:val="00C52582"/>
    <w:rsid w:val="00C81015"/>
    <w:rsid w:val="00C84256"/>
    <w:rsid w:val="00CA2D18"/>
    <w:rsid w:val="00CA33C6"/>
    <w:rsid w:val="00CF44BC"/>
    <w:rsid w:val="00D0181D"/>
    <w:rsid w:val="00D12EFD"/>
    <w:rsid w:val="00D3766E"/>
    <w:rsid w:val="00D528AC"/>
    <w:rsid w:val="00D74299"/>
    <w:rsid w:val="00DA2BF2"/>
    <w:rsid w:val="00DB42EF"/>
    <w:rsid w:val="00DC0C02"/>
    <w:rsid w:val="00DF29EB"/>
    <w:rsid w:val="00DF3737"/>
    <w:rsid w:val="00E009BD"/>
    <w:rsid w:val="00E02512"/>
    <w:rsid w:val="00E341AB"/>
    <w:rsid w:val="00E55BA0"/>
    <w:rsid w:val="00E561A9"/>
    <w:rsid w:val="00F257A9"/>
    <w:rsid w:val="00F34961"/>
    <w:rsid w:val="00F37AA5"/>
    <w:rsid w:val="00F703A5"/>
    <w:rsid w:val="00F71A07"/>
    <w:rsid w:val="00F72DA4"/>
    <w:rsid w:val="00F74A1E"/>
    <w:rsid w:val="00FA70EA"/>
    <w:rsid w:val="00FB30A1"/>
    <w:rsid w:val="00FB30AD"/>
    <w:rsid w:val="00FC5B91"/>
    <w:rsid w:val="00FF197E"/>
    <w:rsid w:val="00FF6C0D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D1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  <w:style w:type="paragraph" w:customStyle="1" w:styleId="Default">
    <w:name w:val="Default"/>
    <w:rsid w:val="000171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8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theme" Target="theme/theme1.xml"/><Relationship Id="rId10" Type="http://schemas.openxmlformats.org/officeDocument/2006/relationships/image" Target="media/image7.emf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cp:lastPrinted>2018-11-21T21:49:00Z</cp:lastPrinted>
  <dcterms:created xsi:type="dcterms:W3CDTF">2021-12-05T09:23:00Z</dcterms:created>
  <dcterms:modified xsi:type="dcterms:W3CDTF">2021-12-05T09:53:00Z</dcterms:modified>
</cp:coreProperties>
</file>